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F7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b/>
          <w:bCs/>
          <w:sz w:val="32"/>
          <w:szCs w:val="40"/>
          <w:u w:val="none"/>
          <w:lang w:val="en-US" w:eastAsia="zh-CN"/>
        </w:rPr>
      </w:pPr>
      <w:r>
        <w:rPr>
          <w:rFonts w:hint="eastAsia"/>
          <w:b/>
          <w:bCs/>
          <w:sz w:val="32"/>
          <w:szCs w:val="40"/>
          <w:u w:val="none"/>
          <w:lang w:val="en-US" w:eastAsia="zh-CN"/>
        </w:rPr>
        <w:t>附件：</w:t>
      </w:r>
    </w:p>
    <w:p w14:paraId="637F8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eastAsiaTheme="minorEastAsia"/>
          <w:b/>
          <w:bCs/>
          <w:sz w:val="32"/>
          <w:szCs w:val="40"/>
          <w:u w:val="singl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 xml:space="preserve">                </w:t>
      </w:r>
      <w:r>
        <w:rPr>
          <w:rFonts w:hint="eastAsia"/>
          <w:b/>
          <w:bCs/>
          <w:sz w:val="32"/>
          <w:szCs w:val="40"/>
          <w:lang w:val="en-US" w:eastAsia="zh-CN"/>
        </w:rPr>
        <w:t>项目</w:t>
      </w:r>
      <w:r>
        <w:rPr>
          <w:rFonts w:hint="eastAsia"/>
          <w:b/>
          <w:bCs/>
          <w:sz w:val="32"/>
          <w:szCs w:val="40"/>
        </w:rPr>
        <w:t>验收</w:t>
      </w:r>
      <w:r>
        <w:rPr>
          <w:rFonts w:hint="eastAsia"/>
          <w:b/>
          <w:bCs/>
          <w:sz w:val="32"/>
          <w:szCs w:val="40"/>
          <w:lang w:val="en-US" w:eastAsia="zh-CN"/>
        </w:rPr>
        <w:t>记录</w:t>
      </w:r>
    </w:p>
    <w:tbl>
      <w:tblPr>
        <w:tblStyle w:val="5"/>
        <w:tblpPr w:leftFromText="180" w:rightFromText="180" w:vertAnchor="text" w:horzAnchor="page" w:tblpXSpec="center" w:tblpY="269"/>
        <w:tblOverlap w:val="never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6"/>
        <w:gridCol w:w="3304"/>
        <w:gridCol w:w="2134"/>
        <w:gridCol w:w="1170"/>
      </w:tblGrid>
      <w:tr w14:paraId="54872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83" w:type="pct"/>
            <w:vMerge w:val="restart"/>
            <w:vAlign w:val="center"/>
          </w:tcPr>
          <w:p w14:paraId="5D3DDF0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验收项</w:t>
            </w:r>
          </w:p>
        </w:tc>
        <w:tc>
          <w:tcPr>
            <w:tcW w:w="1158" w:type="pct"/>
            <w:vMerge w:val="restart"/>
            <w:vAlign w:val="center"/>
          </w:tcPr>
          <w:p w14:paraId="562C1572"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技术要求</w:t>
            </w:r>
          </w:p>
        </w:tc>
        <w:tc>
          <w:tcPr>
            <w:tcW w:w="1158" w:type="pct"/>
            <w:gridSpan w:val="2"/>
            <w:vAlign w:val="center"/>
          </w:tcPr>
          <w:p w14:paraId="73AFFD8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验收结论</w:t>
            </w:r>
          </w:p>
        </w:tc>
      </w:tr>
      <w:tr w14:paraId="0560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683" w:type="pct"/>
            <w:vMerge w:val="continue"/>
            <w:vAlign w:val="center"/>
          </w:tcPr>
          <w:p w14:paraId="6B74163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</w:p>
        </w:tc>
        <w:tc>
          <w:tcPr>
            <w:tcW w:w="1158" w:type="pct"/>
            <w:vMerge w:val="continue"/>
            <w:vAlign w:val="center"/>
          </w:tcPr>
          <w:p w14:paraId="098C334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</w:p>
        </w:tc>
        <w:tc>
          <w:tcPr>
            <w:tcW w:w="748" w:type="pct"/>
            <w:vAlign w:val="center"/>
          </w:tcPr>
          <w:p w14:paraId="545789A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通过</w:t>
            </w:r>
          </w:p>
        </w:tc>
        <w:tc>
          <w:tcPr>
            <w:tcW w:w="410" w:type="pct"/>
            <w:vAlign w:val="center"/>
          </w:tcPr>
          <w:p w14:paraId="1395D45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不通过</w:t>
            </w:r>
          </w:p>
        </w:tc>
      </w:tr>
      <w:tr w14:paraId="0E81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83" w:type="pct"/>
            <w:shd w:val="clear" w:color="auto" w:fill="auto"/>
            <w:vAlign w:val="center"/>
          </w:tcPr>
          <w:p w14:paraId="329E7AC0">
            <w:pPr>
              <w:snapToGrid w:val="0"/>
              <w:ind w:firstLine="422" w:firstLineChars="200"/>
              <w:jc w:val="center"/>
              <w:rPr>
                <w:rFonts w:hint="eastAsia" w:ascii="宋体" w:hAnsi="宋体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8" w:type="pct"/>
          </w:tcPr>
          <w:p w14:paraId="289016C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422" w:firstLineChars="200"/>
              <w:textAlignment w:val="auto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48" w:type="pct"/>
          </w:tcPr>
          <w:p w14:paraId="6A831B11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10" w:type="pct"/>
          </w:tcPr>
          <w:p w14:paraId="469FE6D2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7429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83" w:type="pct"/>
            <w:shd w:val="clear" w:color="auto" w:fill="auto"/>
            <w:vAlign w:val="center"/>
          </w:tcPr>
          <w:p w14:paraId="21EE7E12">
            <w:pPr>
              <w:adjustRightInd w:val="0"/>
              <w:snapToGrid w:val="0"/>
              <w:ind w:firstLine="422" w:firstLineChars="200"/>
              <w:jc w:val="center"/>
              <w:rPr>
                <w:rFonts w:hint="eastAsia" w:ascii="宋体" w:hAnsi="宋体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8" w:type="pct"/>
          </w:tcPr>
          <w:p w14:paraId="20C20BF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2" w:firstLineChars="200"/>
              <w:textAlignment w:val="auto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48" w:type="pct"/>
          </w:tcPr>
          <w:p w14:paraId="4EE0EA29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10" w:type="pct"/>
          </w:tcPr>
          <w:p w14:paraId="49C482D9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003F0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83" w:type="pct"/>
            <w:shd w:val="clear" w:color="auto" w:fill="auto"/>
            <w:vAlign w:val="center"/>
          </w:tcPr>
          <w:p w14:paraId="62FAFA42">
            <w:pPr>
              <w:adjustRightInd w:val="0"/>
              <w:snapToGrid w:val="0"/>
              <w:ind w:firstLine="422" w:firstLineChars="200"/>
              <w:jc w:val="center"/>
              <w:rPr>
                <w:rFonts w:hint="eastAsia" w:ascii="宋体" w:hAnsi="宋体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8" w:type="pct"/>
          </w:tcPr>
          <w:p w14:paraId="7DAA016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2" w:firstLineChars="200"/>
              <w:textAlignment w:val="auto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48" w:type="pct"/>
          </w:tcPr>
          <w:p w14:paraId="3D2902E2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10" w:type="pct"/>
          </w:tcPr>
          <w:p w14:paraId="290F7FC1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6D7C2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83" w:type="pct"/>
            <w:shd w:val="clear" w:color="auto" w:fill="auto"/>
            <w:vAlign w:val="center"/>
          </w:tcPr>
          <w:p w14:paraId="692BB785">
            <w:pPr>
              <w:adjustRightInd w:val="0"/>
              <w:snapToGrid w:val="0"/>
              <w:ind w:firstLine="422" w:firstLineChars="200"/>
              <w:jc w:val="center"/>
              <w:rPr>
                <w:rFonts w:hint="eastAsia" w:ascii="宋体" w:hAnsi="宋体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8" w:type="pct"/>
          </w:tcPr>
          <w:p w14:paraId="1AD7628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2" w:firstLineChars="200"/>
              <w:textAlignment w:val="auto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48" w:type="pct"/>
          </w:tcPr>
          <w:p w14:paraId="76CD70BF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10" w:type="pct"/>
          </w:tcPr>
          <w:p w14:paraId="6EBE1827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3ED40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83" w:type="pct"/>
            <w:shd w:val="clear" w:color="auto" w:fill="auto"/>
            <w:vAlign w:val="center"/>
          </w:tcPr>
          <w:p w14:paraId="41BD8FD5">
            <w:pPr>
              <w:adjustRightInd w:val="0"/>
              <w:snapToGrid w:val="0"/>
              <w:ind w:firstLine="422" w:firstLineChars="200"/>
              <w:jc w:val="center"/>
              <w:rPr>
                <w:rFonts w:hint="eastAsia" w:ascii="宋体" w:hAnsi="宋体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8" w:type="pct"/>
          </w:tcPr>
          <w:p w14:paraId="42C1C3D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2" w:firstLineChars="200"/>
              <w:textAlignment w:val="auto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48" w:type="pct"/>
          </w:tcPr>
          <w:p w14:paraId="32200624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10" w:type="pct"/>
          </w:tcPr>
          <w:p w14:paraId="34EB83A0">
            <w:pPr>
              <w:widowControl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</w:tbl>
    <w:p w14:paraId="39658DB2">
      <w:pPr>
        <w:spacing w:line="280" w:lineRule="exact"/>
        <w:rPr>
          <w:rFonts w:hint="eastAsia"/>
          <w:lang w:val="en-US" w:eastAsia="zh-CN"/>
        </w:rPr>
      </w:pPr>
    </w:p>
    <w:p w14:paraId="4A8EACBC">
      <w:pPr>
        <w:spacing w:line="280" w:lineRule="exact"/>
        <w:rPr>
          <w:rFonts w:hint="eastAsia"/>
          <w:lang w:val="en-US" w:eastAsia="zh-CN"/>
        </w:rPr>
      </w:pPr>
    </w:p>
    <w:p w14:paraId="5AA3DABD">
      <w:pPr>
        <w:spacing w:line="280" w:lineRule="exact"/>
        <w:rPr>
          <w:rFonts w:hint="eastAsia"/>
          <w:lang w:val="en-US" w:eastAsia="zh-CN"/>
        </w:rPr>
      </w:pPr>
    </w:p>
    <w:p w14:paraId="331B3E89">
      <w:pPr>
        <w:spacing w:line="280" w:lineRule="exac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验收人员签字：</w:t>
      </w:r>
    </w:p>
    <w:sectPr>
      <w:footerReference r:id="rId3" w:type="default"/>
      <w:footerReference r:id="rId4" w:type="even"/>
      <w:pgSz w:w="16838" w:h="11906" w:orient="landscape"/>
      <w:pgMar w:top="794" w:right="1361" w:bottom="62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2823270"/>
      <w:docPartObj>
        <w:docPartGallery w:val="autotext"/>
      </w:docPartObj>
    </w:sdtPr>
    <w:sdtContent>
      <w:p w14:paraId="071DED2C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76C1881D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B197C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283544F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1453A14"/>
    <w:rsid w:val="05077AC7"/>
    <w:rsid w:val="0B0D10F6"/>
    <w:rsid w:val="0D950E8E"/>
    <w:rsid w:val="0E7B37E9"/>
    <w:rsid w:val="10994488"/>
    <w:rsid w:val="15790B4C"/>
    <w:rsid w:val="1B3D7735"/>
    <w:rsid w:val="21E013CC"/>
    <w:rsid w:val="22913BA5"/>
    <w:rsid w:val="24044C11"/>
    <w:rsid w:val="28700AC7"/>
    <w:rsid w:val="28EC7E36"/>
    <w:rsid w:val="30085734"/>
    <w:rsid w:val="301F3004"/>
    <w:rsid w:val="31ED745B"/>
    <w:rsid w:val="31F7479A"/>
    <w:rsid w:val="34525525"/>
    <w:rsid w:val="395459D9"/>
    <w:rsid w:val="397F5406"/>
    <w:rsid w:val="3FD86605"/>
    <w:rsid w:val="40B25240"/>
    <w:rsid w:val="41CE686E"/>
    <w:rsid w:val="425D1E23"/>
    <w:rsid w:val="435830EA"/>
    <w:rsid w:val="43E115C4"/>
    <w:rsid w:val="44A92F3F"/>
    <w:rsid w:val="48AF6283"/>
    <w:rsid w:val="49933D7A"/>
    <w:rsid w:val="4D574FC8"/>
    <w:rsid w:val="4E3931E9"/>
    <w:rsid w:val="4EF34155"/>
    <w:rsid w:val="50B140BE"/>
    <w:rsid w:val="53594444"/>
    <w:rsid w:val="54D37522"/>
    <w:rsid w:val="56EF6ED8"/>
    <w:rsid w:val="58DB6321"/>
    <w:rsid w:val="59F3363E"/>
    <w:rsid w:val="65453DB0"/>
    <w:rsid w:val="6F7634A6"/>
    <w:rsid w:val="6FC468C9"/>
    <w:rsid w:val="70787AE6"/>
    <w:rsid w:val="71387651"/>
    <w:rsid w:val="75C128EE"/>
    <w:rsid w:val="7A1261CB"/>
    <w:rsid w:val="7A4B60D3"/>
    <w:rsid w:val="7C804578"/>
    <w:rsid w:val="7CA7288F"/>
    <w:rsid w:val="7CCA79F5"/>
    <w:rsid w:val="7ED4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/>
      <w:jc w:val="center"/>
      <w:outlineLvl w:val="2"/>
    </w:pPr>
    <w:rPr>
      <w:rFonts w:ascii="黑体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120" w:after="120"/>
      <w:outlineLvl w:val="3"/>
    </w:pPr>
    <w:rPr>
      <w:rFonts w:ascii="Arial" w:hAnsi="Arial"/>
      <w:sz w:val="30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1</TotalTime>
  <ScaleCrop>false</ScaleCrop>
  <LinksUpToDate>false</LinksUpToDate>
  <CharactersWithSpaces>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2022-02-19T08:57:00Z</dcterms:created>
  <dc:creator>楠</dc:creator>
  <cp:lastModifiedBy>张楠</cp:lastModifiedBy>
  <cp:lastPrinted>2024-09-05T03:14:00Z</cp:lastPrinted>
  <dcterms:modified xsi:type="dcterms:W3CDTF">2025-02-21T09:33:41Z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0A5A4B0D4B0E49EB9C26AEFB0ECBF2A4_13</vt:lpwstr>
  </property>
  <property fmtid="{D5CDD505-2E9C-101B-9397-08002B2CF9AE}" pid="4" name="KSOTemplateDocerSaveRecord">
    <vt:lpwstr>eyJoZGlkIjoiZjhkMTI0YTVlMWQxOWZlMDAxY2VhOGFhN2IxMmU0ZDEiLCJ1c2VySWQiOiIxNjQ2NjI4NjIxIn0=</vt:lpwstr>
  </property>
</Properties>
</file>