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用户使用报告（服务类）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048"/>
        <w:gridCol w:w="2048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合同编号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项目部门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供应商名称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2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使用情况：</w:t>
            </w: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服务内容、范围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进度、质量：</w:t>
            </w: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效果</w:t>
            </w:r>
            <w:r>
              <w:rPr>
                <w:rFonts w:hint="eastAsia" w:ascii="宋体" w:hAnsi="宋体"/>
                <w:sz w:val="24"/>
                <w:szCs w:val="24"/>
              </w:rPr>
              <w:t>（服务后能否达到预期效果要求等）：</w:t>
            </w:r>
          </w:p>
          <w:p>
            <w:pPr>
              <w:pStyle w:val="4"/>
              <w:ind w:firstLine="48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4"/>
              <w:ind w:firstLine="48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tabs>
                <w:tab w:val="left" w:pos="645"/>
              </w:tabs>
              <w:spacing w:before="156" w:beforeLines="5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初验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结论及意见：</w:t>
            </w:r>
          </w:p>
          <w:p>
            <w:pPr>
              <w:tabs>
                <w:tab w:val="left" w:pos="645"/>
              </w:tabs>
              <w:spacing w:before="156" w:beforeLines="50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tabs>
                <w:tab w:val="left" w:pos="645"/>
              </w:tabs>
              <w:spacing w:before="156" w:beforeLines="5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</w:t>
            </w:r>
          </w:p>
          <w:p>
            <w:pPr>
              <w:tabs>
                <w:tab w:val="left" w:pos="645"/>
              </w:tabs>
              <w:spacing w:before="156" w:beforeLines="5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</w:t>
            </w:r>
          </w:p>
          <w:p>
            <w:pPr>
              <w:tabs>
                <w:tab w:val="left" w:pos="645"/>
              </w:tabs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项目部门负责人：        </w:t>
            </w:r>
            <w:r>
              <w:rPr>
                <w:rFonts w:hint="eastAsia" w:ascii="宋体" w:hAnsi="宋体"/>
                <w:sz w:val="24"/>
                <w:szCs w:val="24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部门（章）：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日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093253"/>
    <w:multiLevelType w:val="multilevel"/>
    <w:tmpl w:val="7109325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I0YTVlMWQxOWZlMDAxY2VhOGFhN2IxMmU0ZDEifQ=="/>
  </w:docVars>
  <w:rsids>
    <w:rsidRoot w:val="00000000"/>
    <w:rsid w:val="0AFC4977"/>
    <w:rsid w:val="0C86190A"/>
    <w:rsid w:val="12CB1117"/>
    <w:rsid w:val="1F4134B5"/>
    <w:rsid w:val="2A3273EF"/>
    <w:rsid w:val="357D369D"/>
    <w:rsid w:val="41D552CC"/>
    <w:rsid w:val="4AFB7156"/>
    <w:rsid w:val="775A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2022-11-17T05:07:00Z</dcterms:created>
  <dc:creator>楠</dc:creator>
  <cp:lastModifiedBy>elephant .Z</cp:lastModifiedBy>
  <dcterms:modified xsi:type="dcterms:W3CDTF">2023-08-29T00:48:00Z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7E1CFD1486BC49AC81578C84E0863654</vt:lpwstr>
  </property>
</Properties>
</file>