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 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货物</w:t>
      </w:r>
      <w:r>
        <w:rPr>
          <w:rFonts w:hint="eastAsia" w:ascii="宋体" w:hAnsi="宋体"/>
          <w:b/>
          <w:bCs/>
          <w:sz w:val="40"/>
          <w:szCs w:val="40"/>
        </w:rPr>
        <w:t>接收清单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04"/>
        <w:gridCol w:w="1448"/>
        <w:gridCol w:w="1322"/>
        <w:gridCol w:w="1460"/>
        <w:gridCol w:w="1217"/>
        <w:gridCol w:w="709"/>
        <w:gridCol w:w="992"/>
        <w:gridCol w:w="99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产品名称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品牌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型号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规格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单价（元）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外观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</w:tbl>
    <w:p>
      <w:pPr>
        <w:spacing w:before="156" w:beforeLines="50" w:line="320" w:lineRule="exact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</w:p>
    <w:p>
      <w:pPr>
        <w:spacing w:before="156" w:beforeLines="50" w:line="240" w:lineRule="exact"/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送货人（签字）：                                             接收人（签字）：</w:t>
      </w:r>
    </w:p>
    <w:p>
      <w:pPr>
        <w:spacing w:before="156" w:beforeLines="50" w:line="240" w:lineRule="exact"/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供应商负责人（签字）：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/>
          <w:bCs/>
          <w:sz w:val="28"/>
          <w:szCs w:val="28"/>
        </w:rPr>
        <w:t xml:space="preserve">章）                     部门负责人（签字）：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 xml:space="preserve"> 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/>
          <w:bCs/>
          <w:sz w:val="28"/>
          <w:szCs w:val="28"/>
        </w:rPr>
        <w:t xml:space="preserve">章）        </w:t>
      </w:r>
    </w:p>
    <w:p>
      <w:pPr>
        <w:spacing w:before="156" w:beforeLines="50" w:line="240" w:lineRule="exact"/>
        <w:ind w:firstLine="560" w:firstLineChars="200"/>
        <w:jc w:val="left"/>
        <w:rPr>
          <w:rFonts w:ascii="仿宋_GB2312" w:eastAsia="仿宋_GB2312" w:hAnsiTheme="minorHAnsi" w:cstheme="minorBidi"/>
          <w:b/>
          <w:bCs/>
          <w:sz w:val="32"/>
          <w:szCs w:val="32"/>
        </w:rPr>
      </w:pPr>
      <w:r>
        <w:rPr>
          <w:rFonts w:hint="eastAsia" w:ascii="仿宋" w:hAnsi="仿宋" w:eastAsia="仿宋"/>
          <w:bCs/>
          <w:sz w:val="28"/>
          <w:szCs w:val="28"/>
        </w:rPr>
        <w:t>送货时间：                                                  接收时间：</w:t>
      </w:r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BD1C3A"/>
    <w:rsid w:val="00146BA4"/>
    <w:rsid w:val="00321E62"/>
    <w:rsid w:val="005A0FD8"/>
    <w:rsid w:val="00722BB9"/>
    <w:rsid w:val="009502D5"/>
    <w:rsid w:val="009D6710"/>
    <w:rsid w:val="00BD1C3A"/>
    <w:rsid w:val="00BE02AB"/>
    <w:rsid w:val="00E17425"/>
    <w:rsid w:val="029F1B5A"/>
    <w:rsid w:val="05211403"/>
    <w:rsid w:val="086D394E"/>
    <w:rsid w:val="23BF1598"/>
    <w:rsid w:val="2FFB037B"/>
    <w:rsid w:val="443A42A2"/>
    <w:rsid w:val="4C0A6ABC"/>
    <w:rsid w:val="4F036996"/>
    <w:rsid w:val="58B32F5D"/>
    <w:rsid w:val="5A374E13"/>
    <w:rsid w:val="66C659F6"/>
    <w:rsid w:val="692501CA"/>
    <w:rsid w:val="7342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02"/>
    <w:basedOn w:val="1"/>
    <w:qFormat/>
    <w:uiPriority w:val="0"/>
    <w:pPr>
      <w:adjustRightInd w:val="0"/>
      <w:snapToGrid w:val="0"/>
      <w:spacing w:line="460" w:lineRule="exact"/>
      <w:jc w:val="center"/>
    </w:pPr>
    <w:rPr>
      <w:rFonts w:ascii="仿宋_GB2312" w:eastAsia="仿宋_GB2312"/>
      <w:b/>
      <w:bCs/>
      <w:color w:val="000000" w:themeColor="text1"/>
      <w:sz w:val="40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7</Lines>
  <Paragraphs>2</Paragraphs>
  <TotalTime>8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2021-07-03T01:06:00Z</dcterms:created>
  <dc:creator>孙 小东</dc:creator>
  <cp:lastModifiedBy>elephant .Z</cp:lastModifiedBy>
  <dcterms:modified xsi:type="dcterms:W3CDTF">2023-08-28T09:21:43Z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AD24094C9CF54EA68C58FD8DAB3F31F3</vt:lpwstr>
  </property>
</Properties>
</file>