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  <w:lang w:val="en-US" w:eastAsia="zh-CN"/>
        </w:rPr>
        <w:t>材料报验</w:t>
      </w:r>
      <w:r>
        <w:rPr>
          <w:rFonts w:hint="eastAsia"/>
        </w:rPr>
        <w:t>清单</w:t>
      </w:r>
    </w:p>
    <w:tbl>
      <w:tblPr>
        <w:tblStyle w:val="4"/>
        <w:tblpPr w:leftFromText="180" w:rightFromText="180" w:vertAnchor="page" w:horzAnchor="page" w:tblpX="3061" w:tblpY="243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31"/>
        <w:gridCol w:w="1810"/>
        <w:gridCol w:w="888"/>
        <w:gridCol w:w="1100"/>
        <w:gridCol w:w="840"/>
        <w:gridCol w:w="1470"/>
        <w:gridCol w:w="1010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7649792"/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参数说明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型号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是否完好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合格证是否齐全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60" w:lineRule="exact"/>
        <w:ind w:firstLine="1680" w:firstLineChars="6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供应商负责人：  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项目负责人：    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部门负责人：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 w:val="0"/>
        <w:snapToGrid w:val="0"/>
        <w:spacing w:line="460" w:lineRule="exact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60" w:lineRule="exact"/>
        <w:ind w:firstLine="1680" w:firstLineChars="6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供应商盖章：                  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项目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部门盖章：</w:t>
      </w:r>
    </w:p>
    <w:p>
      <w:pPr>
        <w:ind w:firstLine="560" w:firstLineChars="200"/>
        <w:jc w:val="center"/>
        <w:rPr>
          <w:rFonts w:ascii="仿宋_GB2312" w:eastAsia="仿宋_GB2312" w:hAnsiTheme="minorHAnsi" w:cstheme="minorBidi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  <w:bookmarkStart w:id="1" w:name="_GoBack"/>
      <w:bookmarkEnd w:id="1"/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年    月    日</w:t>
      </w:r>
    </w:p>
    <w:sectPr>
      <w:pgSz w:w="16838" w:h="11906" w:orient="landscape"/>
      <w:pgMar w:top="1633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I0YTVlMWQxOWZlMDAxY2VhOGFhN2IxMmU0ZDEifQ=="/>
  </w:docVars>
  <w:rsids>
    <w:rsidRoot w:val="00BD1C3A"/>
    <w:rsid w:val="00146BA4"/>
    <w:rsid w:val="00321E62"/>
    <w:rsid w:val="005A0FD8"/>
    <w:rsid w:val="00722BB9"/>
    <w:rsid w:val="009502D5"/>
    <w:rsid w:val="009D6710"/>
    <w:rsid w:val="00BD1C3A"/>
    <w:rsid w:val="00BE02AB"/>
    <w:rsid w:val="00E17425"/>
    <w:rsid w:val="029F1B5A"/>
    <w:rsid w:val="05211403"/>
    <w:rsid w:val="0554587E"/>
    <w:rsid w:val="086D394E"/>
    <w:rsid w:val="0F2107EC"/>
    <w:rsid w:val="1E575034"/>
    <w:rsid w:val="254A3E0D"/>
    <w:rsid w:val="2FFB037B"/>
    <w:rsid w:val="443A42A2"/>
    <w:rsid w:val="4F036996"/>
    <w:rsid w:val="5AD74E45"/>
    <w:rsid w:val="6371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02"/>
    <w:basedOn w:val="1"/>
    <w:qFormat/>
    <w:uiPriority w:val="0"/>
    <w:pPr>
      <w:adjustRightInd w:val="0"/>
      <w:snapToGrid w:val="0"/>
      <w:spacing w:line="460" w:lineRule="exact"/>
      <w:jc w:val="center"/>
    </w:pPr>
    <w:rPr>
      <w:rFonts w:ascii="仿宋_GB2312" w:eastAsia="仿宋_GB2312"/>
      <w:b/>
      <w:bCs/>
      <w:color w:val="000000" w:themeColor="text1"/>
      <w:sz w:val="40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7</Lines>
  <Paragraphs>2</Paragraphs>
  <TotalTime>52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2021-07-03T01:06:00Z</dcterms:created>
  <dc:creator>孙 小东</dc:creator>
  <cp:lastModifiedBy>elephant .Z</cp:lastModifiedBy>
  <cp:lastPrinted>2022-05-09T00:54:00Z</cp:lastPrinted>
  <dcterms:modified xsi:type="dcterms:W3CDTF">2023-06-25T08:31:21Z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AD24094C9CF54EA68C58FD8DAB3F31F3</vt:lpwstr>
  </property>
</Properties>
</file>